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BA79" w14:textId="77777777" w:rsidR="001F6844" w:rsidRDefault="00AC3ED0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  <w:r w:rsidRPr="00AC3ED0">
        <w:rPr>
          <w:rFonts w:ascii="Lucida Grande" w:hAnsi="Lucida Grande" w:cs="Lucida Grande"/>
          <w:b/>
          <w:bCs/>
          <w:color w:val="424242"/>
          <w:sz w:val="28"/>
          <w:szCs w:val="28"/>
        </w:rPr>
        <w:t>TechConnect Innovation Challenge and Defense TechConnect Challenge - Submission Form</w:t>
      </w:r>
    </w:p>
    <w:p w14:paraId="4A3DA1E0" w14:textId="77777777" w:rsidR="001F6844" w:rsidRDefault="001F6844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</w:p>
    <w:tbl>
      <w:tblPr>
        <w:tblW w:w="108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7333"/>
      </w:tblGrid>
      <w:tr w:rsidR="001F6844" w14:paraId="433056E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977FA1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358BE" w14:textId="77777777" w:rsidR="001F6844" w:rsidRPr="001F6AA3" w:rsidRDefault="001F6844">
            <w:pPr>
              <w:snapToGrid w:val="0"/>
              <w:spacing w:before="2" w:after="2"/>
              <w:rPr>
                <w:sz w:val="24"/>
                <w:szCs w:val="24"/>
              </w:rPr>
            </w:pPr>
            <w:r w:rsidRPr="001F6AA3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1F6844" w14:paraId="03C0CA9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0839D23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015C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13BC0B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627CA8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1A38B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48A0B32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C5C452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D5D6DE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80D421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804C07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8A05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AE0CB3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FAE3810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99C5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1C24F4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CDFF91B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6466A4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7601CC4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66875B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8D14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477F8D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E061203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DD7A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5402F2B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99226A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18047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363022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025546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23E70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7CF84EC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856BA15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DAAA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2B2CE58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CF4575B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8172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6C4F1E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46DFB8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584111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 xml:space="preserve">Note: In addition to the contact information, the following information may be made available to conference attendees if organization is invited to participate in program. </w:t>
            </w:r>
            <w:r>
              <w:rPr>
                <w:rFonts w:ascii="Arial" w:hAnsi="Arial" w:cs="Arial"/>
                <w:b/>
              </w:rPr>
              <w:t>Please do not include any confidential or proprietary information in your submissions details.</w:t>
            </w:r>
          </w:p>
        </w:tc>
      </w:tr>
      <w:tr w:rsidR="001F6844" w14:paraId="7EB5FC7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C821F9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38FF2" w14:textId="77777777" w:rsidR="001F6844" w:rsidRPr="001F6AA3" w:rsidRDefault="001F6844">
            <w:pPr>
              <w:snapToGrid w:val="0"/>
              <w:spacing w:before="2" w:after="2"/>
              <w:rPr>
                <w:sz w:val="24"/>
                <w:szCs w:val="24"/>
              </w:rPr>
            </w:pPr>
            <w:r w:rsidRPr="001F6AA3">
              <w:rPr>
                <w:rFonts w:ascii="Arial" w:hAnsi="Arial" w:cs="Arial"/>
                <w:b/>
                <w:sz w:val="24"/>
                <w:szCs w:val="24"/>
              </w:rPr>
              <w:t>Organization Information</w:t>
            </w:r>
          </w:p>
        </w:tc>
      </w:tr>
      <w:tr w:rsidR="001F6844" w14:paraId="6A1F504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6A290D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or 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B191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525E89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E58102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URL: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70B03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4E1610F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A5950F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size: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4A2C0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1 - 19</w:t>
            </w:r>
          </w:p>
          <w:p w14:paraId="3E645300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20 - 99</w:t>
            </w:r>
          </w:p>
          <w:p w14:paraId="29D10A22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100 - 499</w:t>
            </w:r>
          </w:p>
          <w:p w14:paraId="537E79B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500 - 2499</w:t>
            </w:r>
          </w:p>
          <w:p w14:paraId="36113B20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[  ] 2500 or more</w:t>
            </w:r>
          </w:p>
        </w:tc>
      </w:tr>
      <w:tr w:rsidR="001F6844" w14:paraId="73AAE06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F94D0FB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220872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199F70A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D6F5A81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00292" w14:textId="77777777" w:rsidR="001F6844" w:rsidRPr="001F6AA3" w:rsidRDefault="001F6844">
            <w:pPr>
              <w:snapToGrid w:val="0"/>
              <w:spacing w:before="2" w:after="2"/>
              <w:rPr>
                <w:sz w:val="24"/>
                <w:szCs w:val="24"/>
              </w:rPr>
            </w:pPr>
            <w:r w:rsidRPr="001F6AA3">
              <w:rPr>
                <w:rFonts w:ascii="Arial" w:hAnsi="Arial" w:cs="Arial"/>
                <w:b/>
                <w:sz w:val="24"/>
                <w:szCs w:val="24"/>
              </w:rPr>
              <w:t>Technology Details</w:t>
            </w:r>
          </w:p>
        </w:tc>
      </w:tr>
      <w:tr w:rsidR="001F6844" w14:paraId="125BC0A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4B2B4A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C944A9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List as you want printed in the program.</w:t>
            </w:r>
          </w:p>
        </w:tc>
      </w:tr>
      <w:tr w:rsidR="001F6844" w14:paraId="53B7399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4FA24B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Technology/Solution Name: 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FC28B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7A4A5F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7285F3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 Description of Technology </w:t>
            </w:r>
          </w:p>
          <w:p w14:paraId="22DAB91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layman’s terms: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FCADC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99322E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280687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34BF14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50 words max.</w:t>
            </w:r>
          </w:p>
        </w:tc>
      </w:tr>
      <w:tr w:rsidR="001F6844" w14:paraId="111FB6B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CAFD4F0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Technology Development Status: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8C8D0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Concept</w:t>
            </w:r>
          </w:p>
          <w:p w14:paraId="5A8CB44B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Prototype</w:t>
            </w:r>
          </w:p>
          <w:p w14:paraId="62ED8E31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Proven Manufacturability</w:t>
            </w:r>
          </w:p>
          <w:p w14:paraId="4E74CBAF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Ready to Market</w:t>
            </w:r>
          </w:p>
          <w:p w14:paraId="71B6E943" w14:textId="77777777" w:rsidR="001F6844" w:rsidRDefault="001F6844">
            <w:pPr>
              <w:spacing w:before="2" w:after="2"/>
            </w:pPr>
            <w:r>
              <w:rPr>
                <w:rFonts w:ascii="Arial" w:hAnsi="Arial" w:cs="Arial"/>
              </w:rPr>
              <w:t>[  ] Commercial Product</w:t>
            </w:r>
          </w:p>
        </w:tc>
      </w:tr>
      <w:tr w:rsidR="001F6844" w14:paraId="394E4C6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8B22CD5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Type: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E9563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Academic/Gov Lab</w:t>
            </w:r>
          </w:p>
          <w:p w14:paraId="4B65BEAC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Early-stage Startup (Seed)</w:t>
            </w:r>
          </w:p>
          <w:p w14:paraId="19509FCF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Mid-stage Startup (A or B)</w:t>
            </w:r>
          </w:p>
          <w:p w14:paraId="450F7B13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Commercial Startup (C+)</w:t>
            </w:r>
          </w:p>
          <w:p w14:paraId="7DF16E8D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Small to Medium Enterprise</w:t>
            </w:r>
          </w:p>
          <w:p w14:paraId="322B1195" w14:textId="77777777" w:rsidR="001F6844" w:rsidRDefault="001F6844">
            <w:pPr>
              <w:spacing w:before="2" w:after="2"/>
            </w:pPr>
            <w:r>
              <w:rPr>
                <w:rFonts w:ascii="Arial" w:hAnsi="Arial" w:cs="Arial"/>
              </w:rPr>
              <w:t>[  ] Corporation</w:t>
            </w:r>
          </w:p>
        </w:tc>
      </w:tr>
      <w:tr w:rsidR="00BD3E58" w14:paraId="6366C1A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BD706DC" w14:textId="77777777" w:rsidR="00BD3E58" w:rsidRPr="00694DB9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Primary Application Area: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F1549B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Materials, Chemical</w:t>
            </w:r>
          </w:p>
          <w:p w14:paraId="4347760E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Electronics, Sensors, Communications</w:t>
            </w:r>
          </w:p>
          <w:p w14:paraId="2788D652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Cyber, AI, Data, Software</w:t>
            </w:r>
          </w:p>
          <w:p w14:paraId="4792DC75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Space, Defense, Mobility</w:t>
            </w:r>
          </w:p>
          <w:p w14:paraId="68205815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Energy, Efficiency, Environmental</w:t>
            </w:r>
          </w:p>
          <w:p w14:paraId="3BE006D4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Medical Devices</w:t>
            </w:r>
          </w:p>
          <w:p w14:paraId="1C72CDC2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Biotech, Pharma</w:t>
            </w:r>
          </w:p>
          <w:p w14:paraId="54768F5D" w14:textId="7B4C3DAD" w:rsidR="00BD3E58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Manufacturing, Instrumentation</w:t>
            </w:r>
          </w:p>
        </w:tc>
      </w:tr>
      <w:tr w:rsidR="00BD3E58" w14:paraId="358E565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81FAF21" w14:textId="77777777" w:rsidR="00BD3E58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Secondary Application Areas:</w:t>
            </w:r>
          </w:p>
          <w:p w14:paraId="728E7D2C" w14:textId="77777777" w:rsidR="001C6AC2" w:rsidRPr="001C6AC2" w:rsidRDefault="001C6AC2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 w:rsidRPr="001C6AC2">
              <w:rPr>
                <w:rFonts w:ascii="Arial" w:hAnsi="Arial" w:cs="Arial"/>
              </w:rPr>
              <w:t>(select all that apply)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05D97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Materials, Chemical</w:t>
            </w:r>
          </w:p>
          <w:p w14:paraId="4CF34B1D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Electronics, Sensors, Communications</w:t>
            </w:r>
          </w:p>
          <w:p w14:paraId="2C956889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Cyber, AI, Data, Software</w:t>
            </w:r>
          </w:p>
          <w:p w14:paraId="7AD810CE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lastRenderedPageBreak/>
              <w:t>[  ] Space, Defense, Mobility</w:t>
            </w:r>
          </w:p>
          <w:p w14:paraId="4E09A226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Energy, Efficiency, Environmental</w:t>
            </w:r>
          </w:p>
          <w:p w14:paraId="629E7A9F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Medical Devices</w:t>
            </w:r>
          </w:p>
          <w:p w14:paraId="74D31866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Biotech, Pharma</w:t>
            </w:r>
          </w:p>
          <w:p w14:paraId="1D991C99" w14:textId="77777777" w:rsid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Manufacturing, Instrumentation</w:t>
            </w:r>
          </w:p>
          <w:p w14:paraId="5010F4DB" w14:textId="15EAD275" w:rsidR="00BD3E58" w:rsidRDefault="00BD3E58" w:rsidP="00F32F5F">
            <w:pPr>
              <w:spacing w:before="2" w:after="2"/>
              <w:rPr>
                <w:rFonts w:ascii="Arial" w:hAnsi="Arial" w:cs="Arial"/>
              </w:rPr>
            </w:pPr>
            <w:r w:rsidRPr="00694DB9">
              <w:rPr>
                <w:rFonts w:ascii="Arial" w:hAnsi="Arial" w:cs="Arial"/>
              </w:rPr>
              <w:t>[  ] Other</w:t>
            </w:r>
          </w:p>
        </w:tc>
      </w:tr>
      <w:tr w:rsidR="00BD3E58" w14:paraId="7BC79B7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09421B3" w14:textId="77777777" w:rsidR="00BD3E58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Other: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DDA9CB" w14:textId="77777777" w:rsidR="00BD3E58" w:rsidRDefault="00BD3E58" w:rsidP="001C6AC2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BD3E58" w14:paraId="45C3779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3A3684A" w14:textId="77777777" w:rsidR="00BD3E58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E4ACBC" w14:textId="77777777" w:rsidR="00BD3E58" w:rsidRDefault="00BD3E58" w:rsidP="001C6AC2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(if you selected Other above)</w:t>
            </w:r>
          </w:p>
        </w:tc>
      </w:tr>
      <w:tr w:rsidR="001C44EB" w14:paraId="7C8CD62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6CEFC9E" w14:textId="77777777" w:rsidR="001C44EB" w:rsidRDefault="001C44E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1C44EB">
              <w:rPr>
                <w:rFonts w:ascii="Arial" w:hAnsi="Arial" w:cs="Arial"/>
                <w:b/>
              </w:rPr>
              <w:t>Select your Technology Readiness Number:</w:t>
            </w:r>
            <w:r w:rsidRPr="001C44EB">
              <w:rPr>
                <w:rFonts w:ascii="Arial" w:hAnsi="Arial" w:cs="Arial"/>
                <w:b/>
              </w:rPr>
              <w:tab/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E3EC4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[  ] TRL 1</w:t>
            </w:r>
          </w:p>
          <w:p w14:paraId="067AF1B3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[  ] TRL 2</w:t>
            </w:r>
          </w:p>
          <w:p w14:paraId="35970352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[  ] TRL 3</w:t>
            </w:r>
          </w:p>
          <w:p w14:paraId="7D672977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[  ] TRL 4</w:t>
            </w:r>
          </w:p>
          <w:p w14:paraId="79AEC1C6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[  ] TRL 5</w:t>
            </w:r>
          </w:p>
          <w:p w14:paraId="404CB966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[  ] TRL 6</w:t>
            </w:r>
          </w:p>
          <w:p w14:paraId="5A714A41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[  ] TRL 7</w:t>
            </w:r>
          </w:p>
          <w:p w14:paraId="473A9567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[  ] TRL 8</w:t>
            </w:r>
          </w:p>
          <w:p w14:paraId="2D825893" w14:textId="77777777" w:rsid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  <w:r w:rsidRPr="001C44EB">
              <w:rPr>
                <w:rFonts w:ascii="Arial" w:hAnsi="Arial" w:cs="Arial"/>
              </w:rPr>
              <w:t>[  ] TRL 9</w:t>
            </w:r>
          </w:p>
        </w:tc>
      </w:tr>
      <w:tr w:rsidR="00392C7E" w14:paraId="3D89F15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201167F" w14:textId="77777777" w:rsidR="00392C7E" w:rsidRDefault="00392C7E" w:rsidP="00392C7E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8EF1D" w14:textId="5B0155C0" w:rsidR="00392C7E" w:rsidRPr="001C44EB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 xml:space="preserve">TRL numbers are defined here: </w:t>
            </w:r>
            <w:r w:rsidRPr="00084B0C">
              <w:rPr>
                <w:rFonts w:ascii="Arial" w:hAnsi="Arial" w:cs="Arial"/>
              </w:rPr>
              <w:t>https://www.nasa.gov/pdf/458490main_TRL_Definitions.pdf</w:t>
            </w:r>
          </w:p>
        </w:tc>
      </w:tr>
      <w:tr w:rsidR="00392C7E" w14:paraId="5B9AB07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FFD8813" w14:textId="77777777" w:rsidR="00392C7E" w:rsidRDefault="00392C7E" w:rsidP="00392C7E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Technology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A3470" w14:textId="77777777" w:rsidR="00392C7E" w:rsidRDefault="00392C7E" w:rsidP="00392C7E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392C7E" w14:paraId="33C62FA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871725E" w14:textId="77777777" w:rsidR="00392C7E" w:rsidRDefault="00392C7E" w:rsidP="00392C7E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D5A84" w14:textId="77777777" w:rsidR="00392C7E" w:rsidRDefault="00392C7E" w:rsidP="00392C7E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technology keywords separated by commas.</w:t>
            </w:r>
          </w:p>
        </w:tc>
      </w:tr>
      <w:tr w:rsidR="00392C7E" w14:paraId="292574D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51FE2C1" w14:textId="77777777" w:rsidR="00392C7E" w:rsidRDefault="00392C7E" w:rsidP="00392C7E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Market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AD6F6" w14:textId="77777777" w:rsidR="00392C7E" w:rsidRDefault="00392C7E" w:rsidP="00392C7E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392C7E" w14:paraId="6DAB5C9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CFFE493" w14:textId="77777777" w:rsidR="00392C7E" w:rsidRDefault="00392C7E" w:rsidP="00392C7E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0A309" w14:textId="77777777" w:rsidR="00392C7E" w:rsidRDefault="00392C7E" w:rsidP="00392C7E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market keywords separated by commas.</w:t>
            </w:r>
          </w:p>
        </w:tc>
      </w:tr>
      <w:tr w:rsidR="00392C7E" w14:paraId="58DD896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20D1D1F" w14:textId="77777777" w:rsidR="00392C7E" w:rsidRDefault="00392C7E" w:rsidP="00392C7E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Detailed Technology Summary: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314B1" w14:textId="77777777" w:rsidR="00392C7E" w:rsidRDefault="00392C7E" w:rsidP="00392C7E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392C7E" w14:paraId="1AFDB7E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5EC98EB" w14:textId="77777777" w:rsidR="00392C7E" w:rsidRDefault="00392C7E" w:rsidP="00392C7E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3562D" w14:textId="77777777" w:rsidR="00392C7E" w:rsidRDefault="00392C7E" w:rsidP="00392C7E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What is transformational about this technology? How is it different from existing technologies? What is the potential impact on industry, markets and society? 200 words max.</w:t>
            </w:r>
          </w:p>
        </w:tc>
      </w:tr>
      <w:tr w:rsidR="00392C7E" w14:paraId="4199589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285755C" w14:textId="77777777" w:rsidR="00392C7E" w:rsidRDefault="00392C7E" w:rsidP="00392C7E">
            <w:pPr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Value Proposition: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40CBC" w14:textId="77777777" w:rsidR="00392C7E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392C7E" w14:paraId="56D4B48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2E99AD0" w14:textId="77777777" w:rsidR="00392C7E" w:rsidRDefault="00392C7E" w:rsidP="00392C7E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4E93D" w14:textId="77777777" w:rsidR="00392C7E" w:rsidRDefault="00392C7E" w:rsidP="00392C7E">
            <w:pPr>
              <w:snapToGrid w:val="0"/>
              <w:spacing w:before="2" w:after="2"/>
            </w:pPr>
            <w:r w:rsidRPr="00AC3ED0">
              <w:rPr>
                <w:rFonts w:ascii="Helvetica" w:hAnsi="Helvetica" w:cs="Helvetica"/>
              </w:rPr>
              <w:t>Why should a prospector or funder be interested in this technology?</w:t>
            </w:r>
            <w:r>
              <w:rPr>
                <w:rFonts w:ascii="Helvetica" w:hAnsi="Helvetica" w:cs="Helvetica"/>
              </w:rPr>
              <w:t xml:space="preserve"> faster/lighter/stronger/cheaper/efficient, etc. </w:t>
            </w:r>
            <w:r>
              <w:rPr>
                <w:rFonts w:ascii="Arial" w:hAnsi="Arial" w:cs="Arial"/>
              </w:rPr>
              <w:t>200 words max.</w:t>
            </w:r>
          </w:p>
        </w:tc>
      </w:tr>
      <w:tr w:rsidR="00392C7E" w14:paraId="046DBA0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91EAA69" w14:textId="77777777" w:rsidR="00392C7E" w:rsidRDefault="00392C7E" w:rsidP="00392C7E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List any Vetted Programs/Awards your tech has been acknowledged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C5249" w14:textId="77777777" w:rsidR="00392C7E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392C7E" w14:paraId="1AFE976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0873E0C" w14:textId="77777777" w:rsidR="00392C7E" w:rsidRDefault="00392C7E" w:rsidP="00392C7E">
            <w:pPr>
              <w:snapToGrid w:val="0"/>
              <w:spacing w:before="2" w:after="2"/>
              <w:jc w:val="right"/>
              <w:rPr>
                <w:rFonts w:ascii="Helvetica" w:hAnsi="Helvetica" w:cs="Helvetica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64041C" w14:textId="77777777" w:rsidR="00392C7E" w:rsidRDefault="00392C7E" w:rsidP="00392C7E">
            <w:pPr>
              <w:snapToGrid w:val="0"/>
              <w:spacing w:before="2" w:after="2"/>
            </w:pP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>, ,Prize, Challenge, Accelerator, Award Programs. 50 words max.</w:t>
            </w:r>
          </w:p>
        </w:tc>
      </w:tr>
      <w:tr w:rsidR="00392C7E" w14:paraId="44B81C3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402A7E1" w14:textId="77777777" w:rsidR="00392C7E" w:rsidRDefault="00392C7E" w:rsidP="00392C7E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AC3ED0">
              <w:rPr>
                <w:rFonts w:ascii="Helvetica" w:hAnsi="Helvetica" w:cs="Helvetica"/>
                <w:b/>
              </w:rPr>
              <w:t>Any Government Awards/Contracts</w:t>
            </w:r>
            <w:r>
              <w:rPr>
                <w:rFonts w:ascii="Helvetica" w:hAnsi="Helvetica" w:cs="Helvetica"/>
              </w:rPr>
              <w:t xml:space="preserve">  </w:t>
            </w:r>
            <w:r>
              <w:rPr>
                <w:rFonts w:ascii="Helvetica" w:hAnsi="Helvetica" w:cs="Helvetica"/>
              </w:rPr>
              <w:br/>
              <w:t>(list agency, amount, award-date)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EF2054" w14:textId="77777777" w:rsidR="00392C7E" w:rsidRDefault="00392C7E" w:rsidP="00392C7E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392C7E" w14:paraId="42A7256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61E704C" w14:textId="77777777" w:rsidR="00392C7E" w:rsidRPr="00AC3ED0" w:rsidRDefault="00392C7E" w:rsidP="00392C7E">
            <w:pPr>
              <w:snapToGrid w:val="0"/>
              <w:spacing w:before="2" w:after="2"/>
              <w:jc w:val="right"/>
              <w:rPr>
                <w:rFonts w:ascii="Helvetica" w:hAnsi="Helvetica" w:cs="Helvetica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C6EE0C" w14:textId="77777777" w:rsidR="00392C7E" w:rsidRPr="00AC3ED0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spellStart"/>
            <w:r w:rsidRPr="00AC3ED0">
              <w:rPr>
                <w:rFonts w:ascii="Arial" w:hAnsi="Arial" w:cs="Arial"/>
              </w:rPr>
              <w:t>i.e</w:t>
            </w:r>
            <w:proofErr w:type="spellEnd"/>
            <w:r w:rsidRPr="00AC3ED0">
              <w:rPr>
                <w:rFonts w:ascii="Arial" w:hAnsi="Arial" w:cs="Arial"/>
              </w:rPr>
              <w:t>, SBIR, OTA, Grants, etc. 50 words max.</w:t>
            </w:r>
          </w:p>
        </w:tc>
      </w:tr>
      <w:tr w:rsidR="00392C7E" w14:paraId="692C298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153324B" w14:textId="77777777" w:rsidR="00392C7E" w:rsidRDefault="00392C7E" w:rsidP="00392C7E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AC3ED0">
              <w:rPr>
                <w:rFonts w:ascii="Helvetica" w:hAnsi="Helvetica" w:cs="Helvetica"/>
                <w:b/>
              </w:rPr>
              <w:t>Any External Funding to Date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br/>
              <w:t>(non-Gov.)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D3879" w14:textId="77777777" w:rsidR="00392C7E" w:rsidRDefault="00392C7E" w:rsidP="00392C7E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392C7E" w14:paraId="62858C3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E4253B8" w14:textId="77777777" w:rsidR="00392C7E" w:rsidRDefault="00392C7E" w:rsidP="00392C7E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92A9B7" w14:textId="77777777" w:rsidR="00392C7E" w:rsidRDefault="00392C7E" w:rsidP="00392C7E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VC, corporate, angel, grants, etc. 50 words max.</w:t>
            </w:r>
          </w:p>
        </w:tc>
      </w:tr>
      <w:tr w:rsidR="00392C7E" w14:paraId="6481A00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8615022" w14:textId="77777777" w:rsidR="00392C7E" w:rsidRDefault="00392C7E" w:rsidP="00392C7E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 Strategy, Customers &amp; Partners: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4BF1A3" w14:textId="77777777" w:rsidR="00392C7E" w:rsidRDefault="00392C7E" w:rsidP="00392C7E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392C7E" w14:paraId="3909E32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BE60882" w14:textId="77777777" w:rsidR="00392C7E" w:rsidRDefault="00392C7E" w:rsidP="00392C7E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151BF" w14:textId="77777777" w:rsidR="00392C7E" w:rsidRDefault="00392C7E" w:rsidP="00392C7E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200 words max.</w:t>
            </w:r>
          </w:p>
        </w:tc>
      </w:tr>
      <w:tr w:rsidR="00392C7E" w14:paraId="21D1326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B5C360B" w14:textId="77777777" w:rsidR="00392C7E" w:rsidRDefault="00392C7E" w:rsidP="00392C7E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document top 3 executive team members and experience: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922CE6" w14:textId="77777777" w:rsidR="00392C7E" w:rsidRDefault="00392C7E" w:rsidP="00392C7E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392C7E" w:rsidRPr="00AC3ED0" w14:paraId="66A8DDA6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1881BEB" w14:textId="77777777" w:rsidR="00392C7E" w:rsidRPr="00AC3ED0" w:rsidRDefault="00392C7E" w:rsidP="00392C7E">
            <w:pPr>
              <w:snapToGrid w:val="0"/>
              <w:spacing w:before="2" w:after="2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A3F98A" w14:textId="77777777" w:rsidR="00392C7E" w:rsidRPr="00AC3ED0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words max.</w:t>
            </w:r>
          </w:p>
        </w:tc>
      </w:tr>
      <w:tr w:rsidR="00392C7E" w14:paraId="5D221937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AEA2B37" w14:textId="2EF65495" w:rsidR="00392C7E" w:rsidRPr="00887FC4" w:rsidRDefault="00392C7E" w:rsidP="00392C7E">
            <w:pPr>
              <w:snapToGrid w:val="0"/>
              <w:spacing w:before="2" w:after="2"/>
              <w:jc w:val="right"/>
              <w:rPr>
                <w:rFonts w:ascii="Helvetica" w:hAnsi="Helvetica" w:cs="Helvetica"/>
                <w:bCs/>
              </w:rPr>
            </w:pPr>
            <w:r w:rsidRPr="00887FC4">
              <w:rPr>
                <w:rFonts w:ascii="Helvetica" w:hAnsi="Helvetica" w:cs="Helvetica"/>
                <w:bCs/>
              </w:rPr>
              <w:t>Demonstration/pitch video link: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8BF5D" w14:textId="77777777" w:rsidR="00392C7E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392C7E" w14:paraId="27BCBFC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74C242F" w14:textId="7CEB9329" w:rsidR="00392C7E" w:rsidRDefault="00392C7E" w:rsidP="00392C7E">
            <w:pPr>
              <w:snapToGrid w:val="0"/>
              <w:spacing w:before="2" w:after="2"/>
              <w:jc w:val="right"/>
            </w:pPr>
            <w:r w:rsidRPr="001F6AA3">
              <w:rPr>
                <w:rFonts w:ascii="Helvetica" w:hAnsi="Helvetica" w:cs="Helvetica"/>
                <w:b/>
              </w:rPr>
              <w:t>Does your tech have defense applications? If so, would you like to be considered for the Defense Innovation Challenges, Washington DC, Nov. 17-19, 2020?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151B15" w14:textId="77777777" w:rsidR="00392C7E" w:rsidRDefault="00392C7E" w:rsidP="00392C7E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[  ] Yes</w:t>
            </w:r>
            <w:r>
              <w:rPr>
                <w:rFonts w:ascii="Arial" w:hAnsi="Arial" w:cs="Arial"/>
              </w:rPr>
              <w:br/>
              <w:t>[  ] No</w:t>
            </w:r>
          </w:p>
        </w:tc>
      </w:tr>
      <w:tr w:rsidR="00392C7E" w14:paraId="7AA1DDA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F95A45E" w14:textId="77777777" w:rsidR="00392C7E" w:rsidRPr="001F6AA3" w:rsidRDefault="00392C7E" w:rsidP="00392C7E">
            <w:pPr>
              <w:snapToGrid w:val="0"/>
              <w:spacing w:before="2" w:after="2"/>
              <w:jc w:val="right"/>
              <w:rPr>
                <w:rFonts w:ascii="Helvetica" w:hAnsi="Helvetica" w:cs="Helvetica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CFA2B6" w14:textId="50D15FED" w:rsidR="00392C7E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If yes, please answer the following question:</w:t>
            </w:r>
          </w:p>
        </w:tc>
      </w:tr>
      <w:tr w:rsidR="00392C7E" w14:paraId="795FA44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8989D3E" w14:textId="4F01B273" w:rsidR="00392C7E" w:rsidRPr="001F6AA3" w:rsidRDefault="00392C7E" w:rsidP="00392C7E">
            <w:pPr>
              <w:snapToGrid w:val="0"/>
              <w:spacing w:before="2" w:after="2"/>
              <w:jc w:val="right"/>
              <w:rPr>
                <w:rFonts w:ascii="Helvetica" w:hAnsi="Helvetica" w:cs="Helvetica"/>
                <w:b/>
              </w:rPr>
            </w:pPr>
            <w:r w:rsidRPr="001F6AA3">
              <w:rPr>
                <w:rFonts w:ascii="Helvetica" w:hAnsi="Helvetica" w:cs="Helvetica"/>
                <w:b/>
              </w:rPr>
              <w:t>If Yes above, please select a Defense Primary Topic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A5DC32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AI, Big Data, Analytics</w:t>
            </w:r>
          </w:p>
          <w:p w14:paraId="7BFD2DAC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Energy, Efficiency, Grid</w:t>
            </w:r>
          </w:p>
          <w:p w14:paraId="3ACE1293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Medical, Health &amp; Biotech</w:t>
            </w:r>
          </w:p>
          <w:p w14:paraId="0EAB6B3F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Space Technologies</w:t>
            </w:r>
          </w:p>
          <w:p w14:paraId="613DFB32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Mobility &amp; Transportation</w:t>
            </w:r>
          </w:p>
          <w:p w14:paraId="21DA868E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lastRenderedPageBreak/>
              <w:t>[  ] Mega Cities &amp; Smart Cities</w:t>
            </w:r>
          </w:p>
          <w:p w14:paraId="5768C3CF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Critical Infrastructure</w:t>
            </w:r>
          </w:p>
          <w:p w14:paraId="692CCE50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Cyber Solutions &amp; Resilience</w:t>
            </w:r>
          </w:p>
          <w:p w14:paraId="76F3C566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Blockchain &amp; Data Sharing</w:t>
            </w:r>
          </w:p>
          <w:p w14:paraId="00E8E14E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Advanced Networks &amp; Wireless</w:t>
            </w:r>
          </w:p>
          <w:p w14:paraId="01181B92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C4ISR, Electronics &amp; Comms</w:t>
            </w:r>
          </w:p>
          <w:p w14:paraId="14E6664B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Sensors &amp; Systems</w:t>
            </w:r>
          </w:p>
          <w:p w14:paraId="65EEF756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UAVs/Drones &amp; Robotics</w:t>
            </w:r>
          </w:p>
          <w:p w14:paraId="1B93969E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VR, AR, MR &amp; 360</w:t>
            </w:r>
          </w:p>
          <w:p w14:paraId="0805EAA4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Advanced Manufacturing</w:t>
            </w:r>
          </w:p>
          <w:p w14:paraId="660754BE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Nanotech &amp; Advanced Materials</w:t>
            </w:r>
          </w:p>
          <w:p w14:paraId="424ADB95" w14:textId="77777777" w:rsidR="00392C7E" w:rsidRPr="001F6AA3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Logistics &amp; Supply Chain</w:t>
            </w:r>
          </w:p>
          <w:p w14:paraId="51D527AB" w14:textId="4CD6C5CF" w:rsidR="00392C7E" w:rsidRDefault="00392C7E" w:rsidP="00392C7E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F6AA3">
              <w:rPr>
                <w:rFonts w:ascii="Arial" w:hAnsi="Arial" w:cs="Arial"/>
              </w:rPr>
              <w:t>[  ] Simulation, Training &amp; Readiness</w:t>
            </w:r>
          </w:p>
        </w:tc>
      </w:tr>
    </w:tbl>
    <w:p w14:paraId="0F163C9E" w14:textId="77777777" w:rsidR="001F6844" w:rsidRDefault="001F6844">
      <w:pPr>
        <w:rPr>
          <w:rFonts w:ascii="Arial" w:hAnsi="Arial" w:cs="Arial"/>
        </w:rPr>
      </w:pPr>
    </w:p>
    <w:sectPr w:rsidR="001F6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B"/>
    <w:rsid w:val="00141AE4"/>
    <w:rsid w:val="001C44EB"/>
    <w:rsid w:val="001C6AC2"/>
    <w:rsid w:val="001F6844"/>
    <w:rsid w:val="001F6AA3"/>
    <w:rsid w:val="00392C7E"/>
    <w:rsid w:val="00416CDC"/>
    <w:rsid w:val="00616E11"/>
    <w:rsid w:val="00694DB9"/>
    <w:rsid w:val="00773E7D"/>
    <w:rsid w:val="00887FC4"/>
    <w:rsid w:val="008B187B"/>
    <w:rsid w:val="00AC3ED0"/>
    <w:rsid w:val="00BD3E58"/>
    <w:rsid w:val="00F32F5F"/>
    <w:rsid w:val="00F4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A59C33"/>
  <w15:chartTrackingRefBased/>
  <w15:docId w15:val="{6B6F935A-63C0-3540-BBB6-C913A5A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6C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 Romanowicz</cp:lastModifiedBy>
  <cp:revision>6</cp:revision>
  <cp:lastPrinted>1900-01-01T06:00:00Z</cp:lastPrinted>
  <dcterms:created xsi:type="dcterms:W3CDTF">2018-10-17T22:17:00Z</dcterms:created>
  <dcterms:modified xsi:type="dcterms:W3CDTF">2021-04-30T18:04:00Z</dcterms:modified>
  <cp:category/>
</cp:coreProperties>
</file>